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A1" w:rsidRPr="007D17EF" w:rsidRDefault="007611C2" w:rsidP="007D17E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BD663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D17EF" w:rsidRPr="007D17EF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F4AA1" w:rsidRPr="007D17EF">
        <w:rPr>
          <w:rFonts w:ascii="Times New Roman" w:hAnsi="Times New Roman" w:cs="Times New Roman"/>
          <w:b/>
          <w:sz w:val="28"/>
          <w:szCs w:val="28"/>
        </w:rPr>
        <w:t xml:space="preserve"> «Фото-студия «Миг»» 3 год обучения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FF4AA1" w:rsidRPr="007D17EF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FF4AA1" w:rsidRPr="007D17EF" w:rsidRDefault="00FF4AA1" w:rsidP="007D17EF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D17EF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6C3C8C">
        <w:rPr>
          <w:rFonts w:ascii="Times New Roman" w:hAnsi="Times New Roman" w:cs="Times New Roman"/>
          <w:b/>
          <w:bCs/>
          <w:kern w:val="36"/>
          <w:sz w:val="28"/>
          <w:szCs w:val="28"/>
        </w:rPr>
        <w:t>Рисуем зонтик</w:t>
      </w:r>
      <w:r w:rsidR="0061181A" w:rsidRPr="007D17EF">
        <w:rPr>
          <w:rFonts w:ascii="Times New Roman" w:cs="Times New Roman"/>
          <w:sz w:val="28"/>
          <w:szCs w:val="28"/>
        </w:rPr>
        <w:t>﻿</w:t>
      </w:r>
      <w:r w:rsidRPr="007D17EF">
        <w:rPr>
          <w:rFonts w:ascii="Times New Roman" w:hAnsi="Times New Roman" w:cs="Times New Roman"/>
          <w:b/>
          <w:sz w:val="28"/>
          <w:szCs w:val="28"/>
        </w:rPr>
        <w:t>»</w:t>
      </w:r>
    </w:p>
    <w:p w:rsidR="00FF4AA1" w:rsidRPr="007D17EF" w:rsidRDefault="00FF4AA1" w:rsidP="007D17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D17EF">
        <w:rPr>
          <w:rFonts w:ascii="Times New Roman" w:hAnsi="Times New Roman" w:cs="Times New Roman"/>
          <w:sz w:val="28"/>
          <w:szCs w:val="28"/>
        </w:rPr>
        <w:t xml:space="preserve">Здравствуйте ребята. </w:t>
      </w:r>
      <w:r w:rsidR="008408E2" w:rsidRPr="007D17EF">
        <w:rPr>
          <w:rFonts w:ascii="Times New Roman" w:hAnsi="Times New Roman" w:cs="Times New Roman"/>
          <w:sz w:val="28"/>
          <w:szCs w:val="28"/>
        </w:rPr>
        <w:t>Сегодня темой нашего занятия будет</w:t>
      </w:r>
      <w:r w:rsidR="0090710F" w:rsidRPr="007D17EF">
        <w:rPr>
          <w:rFonts w:ascii="Times New Roman" w:hAnsi="Times New Roman" w:cs="Times New Roman"/>
          <w:sz w:val="28"/>
          <w:szCs w:val="28"/>
        </w:rPr>
        <w:t xml:space="preserve"> </w:t>
      </w:r>
      <w:r w:rsidR="006C3C8C" w:rsidRPr="006C3C8C">
        <w:rPr>
          <w:rFonts w:ascii="Times New Roman" w:hAnsi="Times New Roman" w:cs="Times New Roman"/>
          <w:sz w:val="28"/>
          <w:szCs w:val="28"/>
        </w:rPr>
        <w:t>«</w:t>
      </w:r>
      <w:r w:rsidR="006C3C8C" w:rsidRPr="006C3C8C">
        <w:rPr>
          <w:rFonts w:ascii="Times New Roman" w:hAnsi="Times New Roman" w:cs="Times New Roman"/>
          <w:bCs/>
          <w:kern w:val="36"/>
          <w:sz w:val="28"/>
          <w:szCs w:val="28"/>
        </w:rPr>
        <w:t>Рисуем зонтик</w:t>
      </w:r>
      <w:r w:rsidR="006C3C8C" w:rsidRPr="006C3C8C">
        <w:rPr>
          <w:rFonts w:ascii="Times New Roman" w:cs="Times New Roman"/>
          <w:sz w:val="28"/>
          <w:szCs w:val="28"/>
        </w:rPr>
        <w:t>﻿</w:t>
      </w:r>
      <w:r w:rsidR="006C3C8C" w:rsidRPr="006C3C8C">
        <w:rPr>
          <w:rFonts w:ascii="Times New Roman" w:hAnsi="Times New Roman" w:cs="Times New Roman"/>
          <w:sz w:val="28"/>
          <w:szCs w:val="28"/>
        </w:rPr>
        <w:t>»</w:t>
      </w:r>
      <w:r w:rsidRPr="007D17EF">
        <w:rPr>
          <w:rFonts w:ascii="Times New Roman" w:hAnsi="Times New Roman" w:cs="Times New Roman"/>
          <w:sz w:val="28"/>
          <w:szCs w:val="28"/>
        </w:rPr>
        <w:t>.</w:t>
      </w:r>
    </w:p>
    <w:p w:rsidR="00FF4AA1" w:rsidRPr="007D17EF" w:rsidRDefault="008B40B1" w:rsidP="007D17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290195</wp:posOffset>
                </wp:positionV>
                <wp:extent cx="6696075" cy="42767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27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95pt;margin-top:22.85pt;width:527.25pt;height:33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" fillcolor="white [3201]" strokecolor="#c0504d [3205]" strokeweight="1pt">
                <v:stroke dashstyle="dash"/>
                <v:shadow color="#868686"/>
              </v:rect>
            </w:pict>
          </mc:Fallback>
        </mc:AlternateContent>
      </w:r>
      <w:r w:rsidR="00FF4AA1" w:rsidRPr="007D17EF">
        <w:rPr>
          <w:rFonts w:ascii="Times New Roman" w:hAnsi="Times New Roman" w:cs="Times New Roman"/>
          <w:sz w:val="28"/>
          <w:szCs w:val="28"/>
        </w:rPr>
        <w:t>И первое с чего мы начнем, это правила безопасности.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 xml:space="preserve">Во избежание несчастного случая, поражения электрическим током, поломки оборудования, рекомендуется выполнять следующие правила: 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hAnsi="Times New Roman" w:cs="Times New Roman"/>
          <w:sz w:val="28"/>
          <w:szCs w:val="28"/>
        </w:rPr>
        <w:t xml:space="preserve">- </w:t>
      </w:r>
      <w:r w:rsidRPr="007D17EF">
        <w:rPr>
          <w:rFonts w:ascii="Times New Roman" w:eastAsia="Times New Roman" w:hAnsi="Times New Roman" w:cs="Times New Roman"/>
          <w:sz w:val="28"/>
          <w:szCs w:val="28"/>
        </w:rPr>
        <w:t xml:space="preserve">входите в компьютерный класс спокойно, не торопясь, не толкаясь, </w:t>
      </w:r>
      <w:r w:rsidRPr="007D17EF">
        <w:rPr>
          <w:rFonts w:ascii="Times New Roman" w:eastAsia="Times New Roman" w:hAnsi="Times New Roman" w:cs="Times New Roman"/>
          <w:sz w:val="28"/>
          <w:szCs w:val="28"/>
        </w:rPr>
        <w:br/>
        <w:t>не задевая мебель и оборудование и только с разрешения преподавателя;</w:t>
      </w:r>
    </w:p>
    <w:p w:rsidR="00FF4AA1" w:rsidRPr="007D17EF" w:rsidRDefault="00FF4AA1" w:rsidP="007D17EF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не включайте и не выключайте компьютеры без разрешения преподавателя;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 xml:space="preserve">- не трогайте питающие провода и разъемы соединительных кабелей; 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не прикасайтесь к экрану и тыльной стороне монитора;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не размещайте на рабочем месте посторонние предметы;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не пытайтесь самостоятельно устранять неисправности в работе аппаратуры;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 xml:space="preserve">- при неполадках и сбоях в работе компьютера немедленно прекратите работу и сообщите об этом преподавателю; 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работайте  на клавиатуре чистыми, сухими руками;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eastAsia="Times New Roman" w:hAnsi="Times New Roman" w:cs="Times New Roman"/>
          <w:sz w:val="28"/>
          <w:szCs w:val="28"/>
        </w:rPr>
        <w:t>- легко нажимайте на клавиши, не допуская резких ударов и не задерживая клавиши в нажатом положении.</w:t>
      </w:r>
    </w:p>
    <w:p w:rsidR="00FF4AA1" w:rsidRPr="007D17EF" w:rsidRDefault="00FF4AA1" w:rsidP="007D17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A34" w:rsidRPr="007D17EF" w:rsidRDefault="00E63A34" w:rsidP="007D1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7EF">
        <w:rPr>
          <w:rFonts w:ascii="Times New Roman" w:hAnsi="Times New Roman" w:cs="Times New Roman"/>
          <w:sz w:val="28"/>
          <w:szCs w:val="28"/>
        </w:rPr>
        <w:t xml:space="preserve">Ниже представлен алгоритм выполнения работы </w:t>
      </w:r>
      <w:r w:rsidR="006C3C8C" w:rsidRPr="006C3C8C">
        <w:rPr>
          <w:rFonts w:ascii="Times New Roman" w:hAnsi="Times New Roman" w:cs="Times New Roman"/>
          <w:sz w:val="28"/>
          <w:szCs w:val="28"/>
        </w:rPr>
        <w:t>«</w:t>
      </w:r>
      <w:r w:rsidR="006C3C8C" w:rsidRPr="006C3C8C">
        <w:rPr>
          <w:rFonts w:ascii="Times New Roman" w:hAnsi="Times New Roman" w:cs="Times New Roman"/>
          <w:bCs/>
          <w:kern w:val="36"/>
          <w:sz w:val="28"/>
          <w:szCs w:val="28"/>
        </w:rPr>
        <w:t>Рисуем зонтик</w:t>
      </w:r>
      <w:r w:rsidR="006C3C8C" w:rsidRPr="006C3C8C">
        <w:rPr>
          <w:rFonts w:ascii="Times New Roman" w:cs="Times New Roman"/>
          <w:sz w:val="28"/>
          <w:szCs w:val="28"/>
        </w:rPr>
        <w:t>﻿</w:t>
      </w:r>
      <w:r w:rsidR="006C3C8C" w:rsidRPr="006C3C8C">
        <w:rPr>
          <w:rFonts w:ascii="Times New Roman" w:hAnsi="Times New Roman" w:cs="Times New Roman"/>
          <w:sz w:val="28"/>
          <w:szCs w:val="28"/>
        </w:rPr>
        <w:t>»</w:t>
      </w:r>
      <w:r w:rsidRPr="007D17EF">
        <w:rPr>
          <w:rFonts w:ascii="Times New Roman" w:hAnsi="Times New Roman" w:cs="Times New Roman"/>
          <w:sz w:val="28"/>
          <w:szCs w:val="28"/>
        </w:rPr>
        <w:t xml:space="preserve">, я </w:t>
      </w:r>
      <w:proofErr w:type="gramStart"/>
      <w:r w:rsidRPr="007D17EF">
        <w:rPr>
          <w:rFonts w:ascii="Times New Roman" w:hAnsi="Times New Roman" w:cs="Times New Roman"/>
          <w:sz w:val="28"/>
          <w:szCs w:val="28"/>
        </w:rPr>
        <w:t>предлагаю вам с ним ознакомится</w:t>
      </w:r>
      <w:proofErr w:type="gramEnd"/>
      <w:r w:rsidRPr="007D17EF">
        <w:rPr>
          <w:rFonts w:ascii="Times New Roman" w:hAnsi="Times New Roman" w:cs="Times New Roman"/>
          <w:sz w:val="28"/>
          <w:szCs w:val="28"/>
        </w:rPr>
        <w:t>.</w:t>
      </w:r>
    </w:p>
    <w:p w:rsidR="003E602A" w:rsidRPr="009C6087" w:rsidRDefault="009A5143" w:rsidP="009C6087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hyperlink r:id="rId8" w:history="1">
        <w:r w:rsidR="003E602A" w:rsidRPr="009C6087">
          <w:rPr>
            <w:rFonts w:ascii="Times New Roman" w:hAnsi="Times New Roman" w:cs="Times New Roman"/>
            <w:sz w:val="28"/>
            <w:szCs w:val="28"/>
          </w:rPr>
          <w:t> </w:t>
        </w:r>
      </w:hyperlink>
      <w:r w:rsidR="003E602A" w:rsidRPr="009C6087">
        <w:rPr>
          <w:rFonts w:ascii="Times New Roman" w:hAnsi="Times New Roman" w:cs="Times New Roman"/>
          <w:sz w:val="28"/>
          <w:szCs w:val="28"/>
        </w:rPr>
        <w:t xml:space="preserve"> </w:t>
      </w:r>
      <w:r w:rsidR="006C3C8C">
        <w:rPr>
          <w:rFonts w:ascii="Times New Roman" w:hAnsi="Times New Roman" w:cs="Times New Roman"/>
          <w:b/>
          <w:bCs/>
          <w:kern w:val="36"/>
          <w:sz w:val="28"/>
          <w:szCs w:val="28"/>
        </w:rPr>
        <w:t>Рисуем зонтик</w:t>
      </w:r>
      <w:r w:rsidR="006C3C8C" w:rsidRPr="007D17EF">
        <w:rPr>
          <w:rFonts w:ascii="Times New Roman" w:cs="Times New Roman"/>
          <w:sz w:val="28"/>
          <w:szCs w:val="28"/>
        </w:rPr>
        <w:t>﻿</w:t>
      </w:r>
    </w:p>
    <w:p w:rsidR="006C3C8C" w:rsidRPr="006C3C8C" w:rsidRDefault="009A5143" w:rsidP="006C3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C3C8C" w:rsidRPr="006C3C8C">
          <w:rPr>
            <w:rFonts w:ascii="Times New Roman" w:hAnsi="Times New Roman" w:cs="Times New Roman"/>
            <w:color w:val="333333"/>
            <w:sz w:val="28"/>
            <w:szCs w:val="28"/>
          </w:rPr>
          <w:t> </w:t>
        </w:r>
      </w:hyperlink>
      <w:r w:rsidR="006C3C8C" w:rsidRPr="006C3C8C">
        <w:rPr>
          <w:rFonts w:ascii="Times New Roman" w:hAnsi="Times New Roman" w:cs="Times New Roman"/>
          <w:sz w:val="28"/>
          <w:szCs w:val="28"/>
        </w:rPr>
        <w:t>В этом уроке мы с Вами будем рисовать зонт, используя различные инструменты, режимы наложения, стили слоя. Итак, приступим!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1.</w:t>
      </w:r>
      <w:r w:rsidRPr="006C3C8C">
        <w:rPr>
          <w:rFonts w:ascii="Times New Roman" w:hAnsi="Times New Roman" w:cs="Times New Roman"/>
          <w:sz w:val="28"/>
          <w:szCs w:val="28"/>
        </w:rPr>
        <w:t xml:space="preserve"> Создаём новый документ в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фш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512х512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., цвет заднего плана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#666666. 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435814" cy="1943100"/>
            <wp:effectExtent l="19050" t="0" r="0" b="0"/>
            <wp:docPr id="103" name="Рисунок 17" descr="Описание: http://www.photoshop-master.ru/lessons/les1820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://www.photoshop-master.ru/lessons/les1820/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814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Подсказка: чтобы легче было работать, можно определить центр картинки при помощи двух направляющих.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2.</w:t>
      </w:r>
      <w:r w:rsidRPr="006C3C8C">
        <w:rPr>
          <w:rFonts w:ascii="Times New Roman" w:hAnsi="Times New Roman" w:cs="Times New Roman"/>
          <w:sz w:val="28"/>
          <w:szCs w:val="28"/>
        </w:rPr>
        <w:t xml:space="preserve">  Рисуем ручку зонта. Для этого воспользуемся инструментом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Pen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1450" cy="180975"/>
            <wp:effectExtent l="19050" t="0" r="0" b="0"/>
            <wp:docPr id="102" name="Рисунок 18" descr="Описание: http://www.photoshop-master.ru/tools/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://www.photoshop-master.ru/tools/pe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(P) (Перо), нарисуем фигуру как на картинке ниже.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900" cy="1228725"/>
            <wp:effectExtent l="19050" t="0" r="0" b="0"/>
            <wp:docPr id="101" name="Рисунок 19" descr="Описание: http://www.photoshop-master.ru/lessons/les1820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://www.photoshop-master.ru/lessons/les1820/0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52222" r="-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Добавим стили слоя (двойной клик мышью по слою в панели слоёв). Настройки смотрим на скриншотах.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Inner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Shadow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(Внутренняя тень), цвет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#</w:t>
      </w:r>
      <w:r w:rsidRPr="006C3C8C">
        <w:rPr>
          <w:rFonts w:ascii="Times New Roman" w:hAnsi="Times New Roman" w:cs="Times New Roman"/>
          <w:sz w:val="28"/>
          <w:szCs w:val="28"/>
        </w:rPr>
        <w:t>6f401e: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0850" cy="2726542"/>
            <wp:effectExtent l="19050" t="0" r="0" b="0"/>
            <wp:docPr id="100" name="Рисунок 20" descr="Описание: http://www.photoshop-master.ru/lessons/les1820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http://www.photoshop-master.ru/lessons/les1820/0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72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Inner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Glow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(Внутреннее свечение):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29734" cy="2943225"/>
            <wp:effectExtent l="19050" t="0" r="8766" b="0"/>
            <wp:docPr id="99" name="Рисунок 21" descr="Описание: http://www.photoshop-master.ru/lessons/les1820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://www.photoshop-master.ru/lessons/les1820/0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734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Теперь добавьте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Gradient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Overlay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(Наложение градиента), чтобы придать ручке трёхмерную форму.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14213" cy="2933700"/>
            <wp:effectExtent l="19050" t="0" r="5237" b="0"/>
            <wp:docPr id="98" name="Рисунок 22" descr="Описание: http://www.photoshop-master.ru/lessons/les1820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://www.photoshop-master.ru/lessons/les1820/0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213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Вот такой результат должен получиться после добавления стилей слоя: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4600" cy="1104900"/>
            <wp:effectExtent l="19050" t="0" r="0" b="0"/>
            <wp:docPr id="97" name="Рисунок 23" descr="Описание: http://www.photoshop-master.ru/lessons/les1820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http://www.photoshop-master.ru/lessons/les1820/0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54852" r="-2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3.</w:t>
      </w:r>
      <w:r w:rsidRPr="006C3C8C">
        <w:rPr>
          <w:rFonts w:ascii="Times New Roman" w:hAnsi="Times New Roman" w:cs="Times New Roman"/>
          <w:sz w:val="28"/>
          <w:szCs w:val="28"/>
        </w:rPr>
        <w:t xml:space="preserve"> Добавим полосы на ручку зонта, чтобы он выглядел более реалистично. Создадим новый слой при помощи комбинации клавиш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Shift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+ N. Зажимаем клавишу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и кликаем по слою с ручкой, чтобы загрузить выделение.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lastRenderedPageBreak/>
        <w:t xml:space="preserve">Активируем инструмент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Move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90500"/>
            <wp:effectExtent l="19050" t="0" r="0" b="0"/>
            <wp:docPr id="96" name="Рисунок 24" descr="Описание: http://www.photoshop-master.ru/tools/m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http://www.photoshop-master.ru/tools/move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 xml:space="preserve">(V) (Перемещение) и сдвигаем выделение при помощи стрелок на клавиатуре на 4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. вверх, либо жмём CTRL+T для вызова режима трансформации и также сдвигаем на 4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. Заливаем выделение чёрным цветом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#000000</w:t>
      </w:r>
      <w:r w:rsidRPr="006C3C8C">
        <w:rPr>
          <w:rFonts w:ascii="Times New Roman" w:hAnsi="Times New Roman" w:cs="Times New Roman"/>
          <w:sz w:val="28"/>
          <w:szCs w:val="28"/>
        </w:rPr>
        <w:t xml:space="preserve">. Ещё раз активируем инструмент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Move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190500"/>
            <wp:effectExtent l="19050" t="0" r="0" b="0"/>
            <wp:docPr id="95" name="Рисунок 25" descr="Описание: http://www.photoshop-master.ru/tools/m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http://www.photoshop-master.ru/tools/move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 xml:space="preserve">(V)  (Перемещение) и сдвигаем выделение на 1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. вверх, нажимаем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Delete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>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6"/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Pr="006C3C8C">
        <w:rPr>
          <w:rStyle w:val="a6"/>
          <w:rFonts w:ascii="Times New Roman" w:hAnsi="Times New Roman" w:cs="Times New Roman"/>
          <w:sz w:val="28"/>
          <w:szCs w:val="28"/>
        </w:rPr>
        <w:t xml:space="preserve"> если у вас не получается сделать так, как описано в уроке, то можно сделать немного по-другому. Загружаем выделение (</w:t>
      </w:r>
      <w:proofErr w:type="spellStart"/>
      <w:r w:rsidRPr="006C3C8C">
        <w:rPr>
          <w:rStyle w:val="a6"/>
          <w:rFonts w:ascii="Times New Roman" w:hAnsi="Times New Roman" w:cs="Times New Roman"/>
          <w:sz w:val="28"/>
          <w:szCs w:val="28"/>
        </w:rPr>
        <w:t>Ctrl+клик</w:t>
      </w:r>
      <w:proofErr w:type="spellEnd"/>
      <w:r w:rsidRPr="006C3C8C">
        <w:rPr>
          <w:rStyle w:val="a6"/>
          <w:rFonts w:ascii="Times New Roman" w:hAnsi="Times New Roman" w:cs="Times New Roman"/>
          <w:sz w:val="28"/>
          <w:szCs w:val="28"/>
        </w:rPr>
        <w:t xml:space="preserve"> по слою с ручкой), на новом слое заливаем его чёрным цветом, тут же клавишей «стрелка вверх» на клавиатуре сдвигаем выделение на 1 </w:t>
      </w:r>
      <w:proofErr w:type="spellStart"/>
      <w:r w:rsidRPr="006C3C8C">
        <w:rPr>
          <w:rStyle w:val="a6"/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Style w:val="a6"/>
          <w:rFonts w:ascii="Times New Roman" w:hAnsi="Times New Roman" w:cs="Times New Roman"/>
          <w:sz w:val="28"/>
          <w:szCs w:val="28"/>
        </w:rPr>
        <w:t xml:space="preserve">. вверх, жмём </w:t>
      </w:r>
      <w:proofErr w:type="spellStart"/>
      <w:r w:rsidRPr="006C3C8C">
        <w:rPr>
          <w:rStyle w:val="a6"/>
          <w:rFonts w:ascii="Times New Roman" w:hAnsi="Times New Roman" w:cs="Times New Roman"/>
          <w:sz w:val="28"/>
          <w:szCs w:val="28"/>
        </w:rPr>
        <w:t>Delete</w:t>
      </w:r>
      <w:proofErr w:type="spellEnd"/>
      <w:r w:rsidRPr="006C3C8C">
        <w:rPr>
          <w:rStyle w:val="a6"/>
          <w:rFonts w:ascii="Times New Roman" w:hAnsi="Times New Roman" w:cs="Times New Roman"/>
          <w:sz w:val="28"/>
          <w:szCs w:val="28"/>
        </w:rPr>
        <w:t>. У Вас получится нужная полоса, как в уроке.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4175" cy="1162050"/>
            <wp:effectExtent l="19050" t="0" r="9525" b="0"/>
            <wp:docPr id="94" name="Рисунок 26" descr="Описание: http://www.photoshop-master.ru/lessons/les1820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http://www.photoshop-master.ru/lessons/les1820/08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9447" t="73338" r="20851" b="2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Не снимая выделения, жмём комбинацию клавиш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+ C, чтобы скопировать полосу,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+ V, чтобы она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продублировалась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на новом слое. Разместите эту скопированную полосу на 5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>. выше от предыдущей полосы. Заполните, таким образом, всю ручку зонта, ориентируясь на картинку в уроке.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1352550"/>
            <wp:effectExtent l="19050" t="0" r="0" b="0"/>
            <wp:docPr id="93" name="Рисунок 27" descr="Описание: http://www.photoshop-master.ru/lessons/les1820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http://www.photoshop-master.ru/lessons/les1820/09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21851" t="68182" r="22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Объедините слои с полосками в один слой. Поменяйте этому слою режим наложения на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Soft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Light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(Мягкий свет), уменьшите </w:t>
      </w:r>
      <w:proofErr w:type="spellStart"/>
      <w:proofErr w:type="gramStart"/>
      <w:r w:rsidRPr="006C3C8C">
        <w:rPr>
          <w:rStyle w:val="a3"/>
          <w:rFonts w:ascii="Times New Roman" w:hAnsi="Times New Roman" w:cs="Times New Roman"/>
          <w:sz w:val="28"/>
          <w:szCs w:val="28"/>
        </w:rPr>
        <w:t>О</w:t>
      </w:r>
      <w:proofErr w:type="gramEnd"/>
      <w:r w:rsidRPr="006C3C8C">
        <w:rPr>
          <w:rStyle w:val="a3"/>
          <w:rFonts w:ascii="Times New Roman" w:hAnsi="Times New Roman" w:cs="Times New Roman"/>
          <w:sz w:val="28"/>
          <w:szCs w:val="28"/>
        </w:rPr>
        <w:t>pacity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(Непрозрачность) до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30%</w:t>
      </w:r>
      <w:r w:rsidRPr="006C3C8C">
        <w:rPr>
          <w:rFonts w:ascii="Times New Roman" w:hAnsi="Times New Roman" w:cs="Times New Roman"/>
          <w:sz w:val="28"/>
          <w:szCs w:val="28"/>
        </w:rPr>
        <w:t>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Добавляем слою с полосками стиль слоя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Drop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Shadow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(Тень), настройки смотрим на скриншоте.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62498" cy="2790825"/>
            <wp:effectExtent l="19050" t="0" r="4552" b="0"/>
            <wp:docPr id="92" name="Рисунок 28" descr="Описание: http://www.photoshop-master.ru/lessons/les1820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http://www.photoshop-master.ru/lessons/les1820/1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498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Вот, что должно получиться в итоге: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1323975"/>
            <wp:effectExtent l="19050" t="0" r="0" b="0"/>
            <wp:docPr id="91" name="Рисунок 29" descr="Описание: http://www.photoshop-master.ru/lessons/les1820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http://www.photoshop-master.ru/lessons/les1820/11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29921" t="68504" r="26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4.</w:t>
      </w:r>
      <w:r w:rsidRPr="006C3C8C">
        <w:rPr>
          <w:rFonts w:ascii="Times New Roman" w:hAnsi="Times New Roman" w:cs="Times New Roman"/>
          <w:sz w:val="28"/>
          <w:szCs w:val="28"/>
        </w:rPr>
        <w:t xml:space="preserve"> Рисуем верхнюю часть рукоятки зонта.</w:t>
      </w:r>
      <w:r w:rsidRPr="006C3C8C">
        <w:rPr>
          <w:rFonts w:ascii="Times New Roman" w:hAnsi="Times New Roman" w:cs="Times New Roman"/>
          <w:sz w:val="28"/>
          <w:szCs w:val="28"/>
        </w:rPr>
        <w:br/>
        <w:t xml:space="preserve">На новом слое при помощи инструмента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Ellipse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" cy="200025"/>
            <wp:effectExtent l="19050" t="0" r="9525" b="0"/>
            <wp:docPr id="90" name="Рисунок 30" descr="Описание: http://www.photoshop-master.ru/tools/ellipse-t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http://www.photoshop-master.ru/tools/ellipse-tool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>(U) (Эллипс) рисуем овал чёрного цвета (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#000000)</w:t>
      </w:r>
      <w:r w:rsidRPr="006C3C8C">
        <w:rPr>
          <w:rFonts w:ascii="Times New Roman" w:hAnsi="Times New Roman" w:cs="Times New Roman"/>
          <w:sz w:val="28"/>
          <w:szCs w:val="28"/>
        </w:rPr>
        <w:t xml:space="preserve"> как на картинке ниже.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0225" cy="1457325"/>
            <wp:effectExtent l="19050" t="0" r="9525" b="0"/>
            <wp:docPr id="89" name="Рисунок 31" descr="Описание: http://www.photoshop-master.ru/lessons/les1820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http://www.photoshop-master.ru/lessons/les1820/12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30811" t="67567" r="29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Теперь добавим несколько стилей слоя.</w:t>
      </w:r>
      <w:r w:rsidRPr="006C3C8C">
        <w:rPr>
          <w:rFonts w:ascii="Times New Roman" w:hAnsi="Times New Roman" w:cs="Times New Roman"/>
          <w:sz w:val="28"/>
          <w:szCs w:val="28"/>
        </w:rPr>
        <w:br/>
        <w:t xml:space="preserve">Первый из них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Drop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Shadow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(Тень).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962275" cy="2703076"/>
            <wp:effectExtent l="19050" t="0" r="9525" b="0"/>
            <wp:docPr id="88" name="Рисунок 32" descr="Описание: http://www.photoshop-master.ru/lessons/les1820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http://www.photoshop-master.ru/lessons/les1820/13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0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Второй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Gradient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Overlay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(Наложение градиента).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4760" cy="1819275"/>
            <wp:effectExtent l="19050" t="0" r="0" b="0"/>
            <wp:docPr id="87" name="Рисунок 33" descr="Описание: http://www.photoshop-master.ru/lessons/les1820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http://www.photoshop-master.ru/lessons/les1820/14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r="3200" b="35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76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Вот, что должно получиться у Вас в итоге.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7425" cy="1457325"/>
            <wp:effectExtent l="19050" t="0" r="9525" b="0"/>
            <wp:docPr id="86" name="Рисунок 34" descr="Описание: http://www.photoshop-master.ru/lessons/les1820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http://www.photoshop-master.ru/lessons/les1820/15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28926" t="71074" r="26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Создадим новый слой, переименуем его в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«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thick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». 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+ клик по слою с </w:t>
      </w:r>
      <w:proofErr w:type="gramStart"/>
      <w:r w:rsidRPr="006C3C8C">
        <w:rPr>
          <w:rFonts w:ascii="Times New Roman" w:hAnsi="Times New Roman" w:cs="Times New Roman"/>
          <w:sz w:val="28"/>
          <w:szCs w:val="28"/>
        </w:rPr>
        <w:t>овалом</w:t>
      </w:r>
      <w:proofErr w:type="gramEnd"/>
      <w:r w:rsidRPr="006C3C8C">
        <w:rPr>
          <w:rFonts w:ascii="Times New Roman" w:hAnsi="Times New Roman" w:cs="Times New Roman"/>
          <w:sz w:val="28"/>
          <w:szCs w:val="28"/>
        </w:rPr>
        <w:t xml:space="preserve"> чтобы загрузить выделение.  Сдвигаем это выделение вниз на 1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., заливаем чёрным цветом. Не снимая выделения, сдвигаем его ещё на 1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. вниз, снова заливаем чёрным цветом. </w:t>
      </w:r>
      <w:proofErr w:type="gramStart"/>
      <w:r w:rsidRPr="006C3C8C">
        <w:rPr>
          <w:rFonts w:ascii="Times New Roman" w:hAnsi="Times New Roman" w:cs="Times New Roman"/>
          <w:sz w:val="28"/>
          <w:szCs w:val="28"/>
        </w:rPr>
        <w:t>Повторяем эти действия пока у нас не получится</w:t>
      </w:r>
      <w:proofErr w:type="gramEnd"/>
      <w:r w:rsidRPr="006C3C8C">
        <w:rPr>
          <w:rFonts w:ascii="Times New Roman" w:hAnsi="Times New Roman" w:cs="Times New Roman"/>
          <w:sz w:val="28"/>
          <w:szCs w:val="28"/>
        </w:rPr>
        <w:t xml:space="preserve"> полоса 5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>. в высоту.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33600" cy="1285875"/>
            <wp:effectExtent l="19050" t="0" r="0" b="0"/>
            <wp:docPr id="18" name="Рисунок 35" descr="Описание: http://www.photoshop-master.ru/lessons/les1820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http://www.photoshop-master.ru/lessons/les1820/16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26878" t="69960" r="26482" b="1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Добавим этому слою стиль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Gradient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Overlay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(Наложение градиента), что придаст нашей ручке объёма.</w:t>
      </w:r>
      <w:r w:rsidRPr="006C3C8C">
        <w:rPr>
          <w:rFonts w:ascii="Times New Roman" w:hAnsi="Times New Roman" w:cs="Times New Roman"/>
          <w:sz w:val="28"/>
          <w:szCs w:val="28"/>
        </w:rPr>
        <w:br/>
        <w:t>Настройки градиента смотрим ниже.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8438" cy="2790825"/>
            <wp:effectExtent l="19050" t="0" r="8612" b="0"/>
            <wp:docPr id="22" name="Рисунок 36" descr="Описание: http://www.photoshop-master.ru/lessons/les1820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http://www.photoshop-master.ru/lessons/les1820/17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438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90775" cy="1457325"/>
            <wp:effectExtent l="19050" t="0" r="9525" b="0"/>
            <wp:docPr id="23" name="Рисунок 37" descr="Описание: http://www.photoshop-master.ru/lessons/les1820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http://www.photoshop-master.ru/lessons/les1820/18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21831" t="67253" r="24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5.</w:t>
      </w:r>
      <w:r w:rsidRPr="006C3C8C">
        <w:rPr>
          <w:rFonts w:ascii="Times New Roman" w:hAnsi="Times New Roman" w:cs="Times New Roman"/>
          <w:sz w:val="28"/>
          <w:szCs w:val="28"/>
        </w:rPr>
        <w:t xml:space="preserve"> Рисуем тень от верхней ручки. Создаём новый слой, перемещаем его ниже слоя «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thick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+ клик по слою «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thick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», чтобы загрузить выделение. Перемещаем выделение на 2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. вниз, заливаем цветом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#1A0B00.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9775" cy="1485900"/>
            <wp:effectExtent l="19050" t="0" r="9525" b="0"/>
            <wp:docPr id="24" name="Рисунок 38" descr="Описание: http://www.photoshop-master.ru/lessons/les1820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http://www.photoshop-master.ru/lessons/les1820/19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28854" t="66403" r="25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lastRenderedPageBreak/>
        <w:t xml:space="preserve">Применяем фильтр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Filter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Blur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Motion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Blur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(Фильтр – Размытие – Размытие в движении) с настройками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Angle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(Угол)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90 градусов,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Distance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(Смещение) 3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>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Используем комбинацию клавиш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+ F, чтобы применить фильтр ещё раз. При помощи инструмента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Rectangular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Marquee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66700"/>
            <wp:effectExtent l="19050" t="0" r="9525" b="0"/>
            <wp:docPr id="25" name="Рисунок 39" descr="Описание: http://www.photoshop-master.ru/tools/mar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http://www.photoshop-master.ru/tools/marque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>(M) (Прямоугольное выделение) удаляем лишнюю часть тени, которая выходит за пределы ручки. Должно получиться вот так: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1333500"/>
            <wp:effectExtent l="19050" t="0" r="0" b="0"/>
            <wp:docPr id="26" name="Рисунок 40" descr="Описание: http://www.photoshop-master.ru/lessons/les1820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http://www.photoshop-master.ru/lessons/les1820/20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34352" t="69466" r="31679" b="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6.</w:t>
      </w:r>
      <w:r w:rsidRPr="006C3C8C">
        <w:rPr>
          <w:rFonts w:ascii="Times New Roman" w:hAnsi="Times New Roman" w:cs="Times New Roman"/>
          <w:sz w:val="28"/>
          <w:szCs w:val="28"/>
        </w:rPr>
        <w:t xml:space="preserve"> Рисуем продолжение ручки зонта. На новом слое при помощи инструмента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Rectangle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" cy="161925"/>
            <wp:effectExtent l="19050" t="0" r="9525" b="0"/>
            <wp:docPr id="27" name="Рисунок 41" descr="Описание: http://www.photoshop-master.ru/tools/rect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http://www.photoshop-master.ru/tools/rectangle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>(U) (Прямоугольник) нарисуйте фигуру как на картинке у автора. Переименуйте этот слой в «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pole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>».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9275" cy="3228975"/>
            <wp:effectExtent l="19050" t="0" r="9525" b="0"/>
            <wp:docPr id="28" name="Рисунок 42" descr="Описание: http://www.photoshop-master.ru/lessons/les1820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http://www.photoshop-master.ru/lessons/les1820/21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29134" t="25984" r="29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Добавляем этому слою стиль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Gradient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Overlay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(Наложение градиента), настройки смотрим на скриншоте.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86266" cy="2905125"/>
            <wp:effectExtent l="19050" t="0" r="0" b="0"/>
            <wp:docPr id="29" name="Рисунок 43" descr="Описание: http://www.photoshop-master.ru/lessons/les1820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http://www.photoshop-master.ru/lessons/les1820/22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266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Как Вы можете видеть, простое применение градиента сделало ручку зонта объёмной и более реалистичной.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2590800"/>
            <wp:effectExtent l="19050" t="0" r="9525" b="0"/>
            <wp:docPr id="30" name="Рисунок 44" descr="Описание: http://www.photoshop-master.ru/lessons/les1820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http://www.photoshop-master.ru/lessons/les1820/23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l="30531" t="23894" r="30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Находясь на слое «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pole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» идём в меню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Layer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Add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Layer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Mask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Reveal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All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(Слой – Добавить маску слоя – Показать все). С помощью инструмента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Rectangular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Marquee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66700"/>
            <wp:effectExtent l="19050" t="0" r="9525" b="0"/>
            <wp:docPr id="31" name="Рисунок 45" descr="Описание: http://www.photoshop-master.ru/tools/mar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http://www.photoshop-master.ru/tools/marque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 xml:space="preserve"> (M) (Прямоугольное выделение) создадим выделение как показано на картинке ниже, зальём его серым цветом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#828282. 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019175" cy="2609850"/>
            <wp:effectExtent l="19050" t="0" r="9525" b="0"/>
            <wp:docPr id="32" name="Рисунок 46" descr="Описание: http://www.photoshop-master.ru/lessons/les1820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http://www.photoshop-master.ru/lessons/les1820/24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l="35320" t="23404" r="34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Вы можете попробовать другие оттенки серого цвета, чтобы регулировать непрозрачность.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0625" cy="2819400"/>
            <wp:effectExtent l="19050" t="0" r="9525" b="0"/>
            <wp:docPr id="33" name="Рисунок 47" descr="Описание: http://www.photoshop-master.ru/lessons/les1820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http://www.photoshop-master.ru/lessons/les1820/25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 l="34538" t="26907" r="34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Шаг 7. </w:t>
      </w:r>
      <w:r w:rsidRPr="006C3C8C">
        <w:rPr>
          <w:rFonts w:ascii="Times New Roman" w:hAnsi="Times New Roman" w:cs="Times New Roman"/>
          <w:sz w:val="28"/>
          <w:szCs w:val="28"/>
        </w:rPr>
        <w:t>Рисуем купол зонта. Для создания купола зонта я планирую нарисовать пять панелей - каждую часть купола на отдельном слое.</w:t>
      </w:r>
      <w:r w:rsidRPr="006C3C8C">
        <w:rPr>
          <w:rFonts w:ascii="Times New Roman" w:hAnsi="Times New Roman" w:cs="Times New Roman"/>
          <w:sz w:val="28"/>
          <w:szCs w:val="28"/>
        </w:rPr>
        <w:br/>
        <w:t xml:space="preserve">Создаём первый слой, жмём комбинацию клавиш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+ G, чтобы создать группу. Переименовываем эту группу в «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drapery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». </w:t>
      </w:r>
      <w:r w:rsidRPr="006C3C8C">
        <w:rPr>
          <w:rFonts w:ascii="Times New Roman" w:hAnsi="Times New Roman" w:cs="Times New Roman"/>
          <w:sz w:val="28"/>
          <w:szCs w:val="28"/>
        </w:rPr>
        <w:t>Используя инструмент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Pen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80975"/>
            <wp:effectExtent l="19050" t="0" r="0" b="0"/>
            <wp:docPr id="34" name="Рисунок 48" descr="Описание: http://www.photoshop-master.ru/tools/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http://www.photoshop-master.ru/tools/pe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>(P) (Перо) рисуем левую среднюю часть драпировки зонта. При рисовании ориентируйтесь на картинку ниже.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90675" cy="1590675"/>
            <wp:effectExtent l="19050" t="0" r="9525" b="0"/>
            <wp:docPr id="35" name="Рисунок 49" descr="Описание: http://www.photoshop-master.ru/lessons/les1820/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http://www.photoshop-master.ru/lessons/les1820/26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Теперь необходимо добавить цвет нашему куполу. Для этого я применяю стили слоя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Inner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Shadow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(Внутренняя тень) со следующими настройками.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7993" cy="3238500"/>
            <wp:effectExtent l="19050" t="0" r="4357" b="0"/>
            <wp:docPr id="36" name="Рисунок 50" descr="Описание: http://www.photoshop-master.ru/lessons/les1820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http://www.photoshop-master.ru/lessons/les1820/27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93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Gradient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Overlay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(Наложение градиента), настройки смотрим ниже.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3225" cy="2690949"/>
            <wp:effectExtent l="19050" t="0" r="9525" b="0"/>
            <wp:docPr id="37" name="Рисунок 51" descr="Описание: http://www.photoshop-master.ru/lessons/les1820/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http://www.photoshop-master.ru/lessons/les1820/28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69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lastRenderedPageBreak/>
        <w:t xml:space="preserve">Когда Вы будете добавлять градиент, обратите внимание, что опция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Style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(Стиль) изменена на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Radial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(Радиальный).  В результате у Вас получится сияние из центра картинки, но нам надо, чтобы оно было справа внизу. Для этого, не закрывая окно настроек стиля слоя, перетаскиваем центр радиального градиента на нашей картинке вниз и вправо. Должно получиться как на скриншоте.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5425" cy="1495425"/>
            <wp:effectExtent l="19050" t="0" r="9525" b="0"/>
            <wp:docPr id="38" name="Рисунок 52" descr="Описание: http://www.photoshop-master.ru/lessons/les1820/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http://www.photoshop-master.ru/lessons/les1820/29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8.</w:t>
      </w:r>
      <w:r w:rsidRPr="006C3C8C">
        <w:rPr>
          <w:rFonts w:ascii="Times New Roman" w:hAnsi="Times New Roman" w:cs="Times New Roman"/>
          <w:sz w:val="28"/>
          <w:szCs w:val="28"/>
        </w:rPr>
        <w:t xml:space="preserve"> Рисуем следующие части купола. На новом слое используя инструмент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Pen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80975"/>
            <wp:effectExtent l="19050" t="0" r="0" b="0"/>
            <wp:docPr id="39" name="Рисунок 53" descr="Описание: http://www.photoshop-master.ru/tools/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Описание: http://www.photoshop-master.ru/tools/pe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 xml:space="preserve"> (P) (Перо) рисуем фигуру как на картинке.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1514475"/>
            <wp:effectExtent l="19050" t="0" r="9525" b="0"/>
            <wp:docPr id="40" name="Рисунок 54" descr="Описание: http://www.photoshop-master.ru/lessons/les1820/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http://www.photoshop-master.ru/lessons/les1820/30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3050" cy="1543050"/>
            <wp:effectExtent l="19050" t="0" r="0" b="0"/>
            <wp:docPr id="41" name="Рисунок 55" descr="Описание: http://www.photoshop-master.ru/lessons/les1820/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http://www.photoshop-master.ru/lessons/les1820/31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Применяем аналогичные стили слоя, при необходимости регулируем непрозрачность внутренней тени либо расположения центра радиального градиента.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33525" cy="1533525"/>
            <wp:effectExtent l="19050" t="0" r="9525" b="0"/>
            <wp:docPr id="42" name="Рисунок 56" descr="Описание: http://www.photoshop-master.ru/lessons/les1820/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http://www.photoshop-master.ru/lessons/les1820/32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8275" cy="1438275"/>
            <wp:effectExtent l="19050" t="0" r="9525" b="0"/>
            <wp:docPr id="43" name="Рисунок 57" descr="Описание: http://www.photoshop-master.ru/lessons/les1820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http://www.photoshop-master.ru/lessons/les1820/33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Для завершения купола зонта необходимо продублировать уже нарисованные части. Для этого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пкм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по группе «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drapery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>»,</w:t>
      </w:r>
      <w:r w:rsidRPr="006C3C8C">
        <w:rPr>
          <w:rFonts w:ascii="Times New Roman" w:hAnsi="Times New Roman" w:cs="Times New Roman"/>
          <w:sz w:val="28"/>
          <w:szCs w:val="28"/>
        </w:rPr>
        <w:t xml:space="preserve"> в которой находятся 3 слоя с левой половиной купола, в выпадающем меню выбираем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Duplicate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Group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(Дублировать группу). Жмём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+ E, чтобы слить слои в дублированной группе в один. Идём в меню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Edit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Transform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Flip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Horizontal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(Редактирование – Трансформирование – Отразить по горизонтали). Перемещаем этот слой вправо, чтобы получился купол зонта как на скриншоте.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1295400"/>
            <wp:effectExtent l="19050" t="0" r="0" b="0"/>
            <wp:docPr id="44" name="Рисунок 58" descr="Описание: http://www.photoshop-master.ru/lessons/les1820/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http://www.photoshop-master.ru/lessons/les1820/34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9.</w:t>
      </w:r>
      <w:r w:rsidRPr="006C3C8C">
        <w:rPr>
          <w:rFonts w:ascii="Times New Roman" w:hAnsi="Times New Roman" w:cs="Times New Roman"/>
          <w:sz w:val="28"/>
          <w:szCs w:val="28"/>
        </w:rPr>
        <w:t xml:space="preserve"> Добавляем тень от купола на ручку зонта. Создаём новый слой под слоем «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pole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>», потом кликаем по слою «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pole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» с зажатой клавишей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, чтобы загрузить выделение ручки зонта. Используем инструмент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Gradient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9550" cy="180975"/>
            <wp:effectExtent l="19050" t="0" r="0" b="0"/>
            <wp:docPr id="45" name="Рисунок 59" descr="Описание: http://www.photoshop-master.ru/tools/gradi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http://www.photoshop-master.ru/tools/gradient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 xml:space="preserve">(G) (Градиент) от </w:t>
      </w:r>
      <w:proofErr w:type="gramStart"/>
      <w:r w:rsidRPr="006C3C8C">
        <w:rPr>
          <w:rFonts w:ascii="Times New Roman" w:hAnsi="Times New Roman" w:cs="Times New Roman"/>
          <w:sz w:val="28"/>
          <w:szCs w:val="28"/>
        </w:rPr>
        <w:t>чёрного</w:t>
      </w:r>
      <w:proofErr w:type="gramEnd"/>
      <w:r w:rsidRPr="006C3C8C">
        <w:rPr>
          <w:rFonts w:ascii="Times New Roman" w:hAnsi="Times New Roman" w:cs="Times New Roman"/>
          <w:sz w:val="28"/>
          <w:szCs w:val="28"/>
        </w:rPr>
        <w:t xml:space="preserve"> к белому, чтобы нарисовать тень. Для этого протяните градиент сверху вниз, поменяйте этому слою режим наложения на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Multiply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(Умножение), уменьшите непрозрачность до 95%.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771650" cy="1771650"/>
            <wp:effectExtent l="19050" t="0" r="0" b="0"/>
            <wp:docPr id="46" name="Рисунок 60" descr="Описание: http://www.photoshop-master.ru/lessons/les1820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http://www.photoshop-master.ru/lessons/les1820/35.jp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0150" cy="1200150"/>
            <wp:effectExtent l="19050" t="0" r="0" b="0"/>
            <wp:docPr id="47" name="Рисунок 61" descr="Описание: http://www.photoshop-master.ru/lessons/les1820/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http://www.photoshop-master.ru/lessons/les1820/36.jp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10</w:t>
      </w:r>
      <w:r w:rsidRPr="006C3C8C">
        <w:rPr>
          <w:rFonts w:ascii="Times New Roman" w:hAnsi="Times New Roman" w:cs="Times New Roman"/>
          <w:sz w:val="28"/>
          <w:szCs w:val="28"/>
        </w:rPr>
        <w:t>. Рисуем макушку зонта. Для этого создаём новый слой поверх всех слоёв, любым известным Вам способом нарисуйте чёрный прямоугольник как на картинке.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90625" cy="1190625"/>
            <wp:effectExtent l="19050" t="0" r="9525" b="0"/>
            <wp:docPr id="48" name="Рисунок 62" descr="Описание: http://www.photoshop-master.ru/lessons/les1820/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http://www.photoshop-master.ru/lessons/les1820/37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Для придания объёма необходимо добавить наложение градиента. ПКМ по слою «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pole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», в выпадающем меню выбираем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Copy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Layer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Style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(Скопировать стиль слоя), возвращаемся на слой с макушкой зонта, также правый клик мышью по слою и выбираем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Paste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Layer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Style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(Вклеить стиль слоя). В итоге должно получиться вот так: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6350" cy="1276350"/>
            <wp:effectExtent l="19050" t="0" r="0" b="0"/>
            <wp:docPr id="49" name="Рисунок 63" descr="Описание: http://www.photoshop-master.ru/lessons/les1820/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http://www.photoshop-master.ru/lessons/les1820/38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Создайте новый слой поверх всех слоёв, нарисуйте овал серого цвета, ориентируясь на картинку.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52700" cy="1114425"/>
            <wp:effectExtent l="19050" t="0" r="0" b="0"/>
            <wp:docPr id="50" name="Рисунок 64" descr="Описание: http://www.photoshop-master.ru/lessons/les1820/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http://www.photoshop-master.ru/lessons/les1820/39.jp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 r="2190" b="57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При помощи инструмента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Pen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" cy="180975"/>
            <wp:effectExtent l="19050" t="0" r="0" b="0"/>
            <wp:docPr id="51" name="Рисунок 65" descr="Описание: http://www.photoshop-master.ru/tools/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http://www.photoshop-master.ru/tools/pe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 xml:space="preserve"> (P) (Перо) нарисуйте фигуру чёрного цвета как на скриншоте.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1275" cy="1162050"/>
            <wp:effectExtent l="19050" t="0" r="9525" b="0"/>
            <wp:docPr id="52" name="Рисунок 66" descr="Описание: http://www.photoshop-master.ru/lessons/les1820/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http://www.photoshop-master.ru/lessons/les1820/40.jp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b="54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Добавьте стиль слоя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Inner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Shadow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(Внутренняя тень), настройки смотрите ниже: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9113" cy="2343150"/>
            <wp:effectExtent l="19050" t="0" r="7937" b="0"/>
            <wp:docPr id="53" name="Рисунок 67" descr="Описание: http://www.photoshop-master.ru/lessons/les1820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http://www.photoshop-master.ru/lessons/les1820/41.jp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 r="3293" b="18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113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Gradient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Overlay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(Наложение градиента):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51307" cy="1838325"/>
            <wp:effectExtent l="19050" t="0" r="0" b="0"/>
            <wp:docPr id="54" name="Рисунок 68" descr="Описание: http://www.photoshop-master.ru/lessons/les1820/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http://www.photoshop-master.ru/lessons/les1820/42.jp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 r="2348" b="43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307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409700" cy="1409700"/>
            <wp:effectExtent l="19050" t="0" r="0" b="0"/>
            <wp:docPr id="55" name="Рисунок 69" descr="Описание: http://www.photoshop-master.ru/lessons/les1820/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http://www.photoshop-master.ru/lessons/les1820/43.jp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Также можно добавить тонкие тени, чтобы освещение зонта выглядело более реалистичным.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4075" cy="1066800"/>
            <wp:effectExtent l="19050" t="0" r="9525" b="0"/>
            <wp:docPr id="17" name="Рисунок 70" descr="Описание: http://www.photoshop-master.ru/lessons/les1820/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http://www.photoshop-master.ru/lessons/les1820/44.jp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 b="49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Style w:val="a3"/>
          <w:rFonts w:ascii="Times New Roman" w:hAnsi="Times New Roman" w:cs="Times New Roman"/>
          <w:sz w:val="28"/>
          <w:szCs w:val="28"/>
        </w:rPr>
        <w:t>Шаг 11.</w:t>
      </w:r>
      <w:r w:rsidRPr="006C3C8C">
        <w:rPr>
          <w:rFonts w:ascii="Times New Roman" w:hAnsi="Times New Roman" w:cs="Times New Roman"/>
          <w:sz w:val="28"/>
          <w:szCs w:val="28"/>
        </w:rPr>
        <w:t xml:space="preserve"> Добавляем тень от зонта. Создайте новый слой между слоем с фоном и слоем с ручкой зонта. При помощи инструмента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Elliptical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Marquee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Tool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7175" cy="219075"/>
            <wp:effectExtent l="19050" t="0" r="9525" b="0"/>
            <wp:docPr id="7" name="Рисунок 71" descr="Описание: http://www.photoshop-master.ru/tools/Elliptical-Marqu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http://www.photoshop-master.ru/tools/Elliptical-Marquee.jp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3C8C">
        <w:rPr>
          <w:rFonts w:ascii="Times New Roman" w:hAnsi="Times New Roman" w:cs="Times New Roman"/>
          <w:sz w:val="28"/>
          <w:szCs w:val="28"/>
        </w:rPr>
        <w:t>(M) (Овальная область) сделайте выделение ориентируясь на скриншот, залейте его чёрным цветом</w:t>
      </w:r>
      <w:proofErr w:type="gramStart"/>
      <w:r w:rsidRPr="006C3C8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775" cy="1247775"/>
            <wp:effectExtent l="19050" t="0" r="9525" b="0"/>
            <wp:docPr id="6" name="Рисунок 72" descr="Описание: http://www.photoshop-master.ru/lessons/les1820/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Описание: http://www.photoshop-master.ru/lessons/les1820/45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Уменьшите непрозрачность этому слою до 75%. Примените к нему следующие фильтры:</w:t>
      </w:r>
      <w:r w:rsidRPr="006C3C8C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Filter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Blur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Motion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Blur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(Фильтр – Размытие – Размытие в движении): 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Angle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(Угол)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0 градусов</w:t>
      </w:r>
      <w:r w:rsidRPr="006C3C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Distance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(Смещение)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6C3C8C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Filter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Blur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Motion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Blur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(Фильтр – Размытие – Размытие в движении): 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Angle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(Угол)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>0 градусов</w:t>
      </w:r>
      <w:r w:rsidRPr="006C3C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Distance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(Смещение)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6C3C8C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Filter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Blur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Gaussian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Blur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(Фильтр – Размытие – Размытие по Гауссу): </w:t>
      </w:r>
      <w:proofErr w:type="spellStart"/>
      <w:r w:rsidRPr="006C3C8C">
        <w:rPr>
          <w:rFonts w:ascii="Times New Roman" w:hAnsi="Times New Roman" w:cs="Times New Roman"/>
          <w:sz w:val="28"/>
          <w:szCs w:val="28"/>
        </w:rPr>
        <w:t>Radius</w:t>
      </w:r>
      <w:proofErr w:type="spellEnd"/>
      <w:r w:rsidRPr="006C3C8C">
        <w:rPr>
          <w:rFonts w:ascii="Times New Roman" w:hAnsi="Times New Roman" w:cs="Times New Roman"/>
          <w:sz w:val="28"/>
          <w:szCs w:val="28"/>
        </w:rPr>
        <w:t xml:space="preserve"> (Радиус) </w:t>
      </w:r>
      <w:r w:rsidRPr="006C3C8C">
        <w:rPr>
          <w:rStyle w:val="a3"/>
          <w:rFonts w:ascii="Times New Roman" w:hAnsi="Times New Roman" w:cs="Times New Roman"/>
          <w:sz w:val="28"/>
          <w:szCs w:val="28"/>
        </w:rPr>
        <w:t xml:space="preserve">1.5 </w:t>
      </w:r>
      <w:proofErr w:type="spellStart"/>
      <w:r w:rsidRPr="006C3C8C">
        <w:rPr>
          <w:rStyle w:val="a3"/>
          <w:rFonts w:ascii="Times New Roman" w:hAnsi="Times New Roman" w:cs="Times New Roman"/>
          <w:sz w:val="28"/>
          <w:szCs w:val="28"/>
        </w:rPr>
        <w:t>пикс</w:t>
      </w:r>
      <w:proofErr w:type="spellEnd"/>
      <w:r w:rsidRPr="006C3C8C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314450" cy="1314450"/>
            <wp:effectExtent l="19050" t="0" r="0" b="0"/>
            <wp:docPr id="5" name="Рисунок 73" descr="Описание: http://www.photoshop-master.ru/lessons/les1820/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http://www.photoshop-master.ru/lessons/les1820/46.jp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C8C" w:rsidRPr="006C3C8C" w:rsidRDefault="006C3C8C" w:rsidP="006C3C8C">
      <w:pPr>
        <w:shd w:val="clear" w:color="auto" w:fill="FFFFFF"/>
        <w:spacing w:after="0" w:line="36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>Вот и всё, мы закончили. Надеюсь, урок был Вам интересен и полезен. Удачи в творчестве!</w:t>
      </w:r>
    </w:p>
    <w:p w:rsidR="00224649" w:rsidRPr="007D17EF" w:rsidRDefault="006C3C8C" w:rsidP="006C3C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C8C">
        <w:rPr>
          <w:rFonts w:ascii="Times New Roman" w:hAnsi="Times New Roman" w:cs="Times New Roman"/>
          <w:sz w:val="28"/>
          <w:szCs w:val="28"/>
        </w:rPr>
        <w:t xml:space="preserve"> </w:t>
      </w:r>
      <w:r w:rsidR="00F12D77" w:rsidRPr="007D17EF">
        <w:rPr>
          <w:rFonts w:ascii="Times New Roman" w:hAnsi="Times New Roman" w:cs="Times New Roman"/>
          <w:sz w:val="28"/>
          <w:szCs w:val="28"/>
        </w:rPr>
        <w:t xml:space="preserve">Теперь я предлагаю вам самим выполнить данную работу в программе </w:t>
      </w:r>
      <w:proofErr w:type="spellStart"/>
      <w:r w:rsidR="00F12D77" w:rsidRPr="007D17EF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="00F12D77" w:rsidRPr="007D1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D77" w:rsidRPr="007D17EF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="00F12D77" w:rsidRPr="007D17EF">
        <w:rPr>
          <w:rFonts w:ascii="Times New Roman" w:hAnsi="Times New Roman" w:cs="Times New Roman"/>
          <w:sz w:val="28"/>
          <w:szCs w:val="28"/>
        </w:rPr>
        <w:t xml:space="preserve">, сохранить работу в формате JPG. (JPEG.), прислать мне в </w:t>
      </w:r>
      <w:proofErr w:type="spellStart"/>
      <w:r w:rsidR="00F12D77" w:rsidRPr="007D17EF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="00F12D77" w:rsidRPr="007D1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2D77" w:rsidRPr="007D17E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F12D77" w:rsidRPr="007D17E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12D77" w:rsidRPr="007D17E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F12D77" w:rsidRPr="007D17EF">
        <w:rPr>
          <w:rFonts w:ascii="Times New Roman" w:hAnsi="Times New Roman" w:cs="Times New Roman"/>
          <w:sz w:val="28"/>
          <w:szCs w:val="28"/>
        </w:rPr>
        <w:t xml:space="preserve"> по номеру телефона 8 932 419 59 82, либо в нашей группе «</w:t>
      </w:r>
      <w:proofErr w:type="spellStart"/>
      <w:r w:rsidR="00F12D77" w:rsidRPr="007D17E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12D77" w:rsidRPr="007D17EF">
        <w:rPr>
          <w:rFonts w:ascii="Times New Roman" w:hAnsi="Times New Roman" w:cs="Times New Roman"/>
          <w:sz w:val="28"/>
          <w:szCs w:val="28"/>
        </w:rPr>
        <w:t xml:space="preserve">». </w:t>
      </w:r>
    </w:p>
    <w:sectPr w:rsidR="00224649" w:rsidRPr="007D17EF" w:rsidSect="0043306D">
      <w:footerReference w:type="default" r:id="rId62"/>
      <w:pgSz w:w="11906" w:h="16838"/>
      <w:pgMar w:top="1134" w:right="850" w:bottom="1134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43" w:rsidRDefault="009A5143" w:rsidP="0043306D">
      <w:pPr>
        <w:spacing w:after="0" w:line="240" w:lineRule="auto"/>
      </w:pPr>
      <w:r>
        <w:separator/>
      </w:r>
    </w:p>
  </w:endnote>
  <w:endnote w:type="continuationSeparator" w:id="0">
    <w:p w:rsidR="009A5143" w:rsidRDefault="009A5143" w:rsidP="0043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462412"/>
      <w:docPartObj>
        <w:docPartGallery w:val="Page Numbers (Bottom of Page)"/>
        <w:docPartUnique/>
      </w:docPartObj>
    </w:sdtPr>
    <w:sdtEndPr/>
    <w:sdtContent>
      <w:p w:rsidR="0043306D" w:rsidRDefault="00C27051">
        <w:pPr>
          <w:pStyle w:val="ab"/>
          <w:jc w:val="right"/>
        </w:pPr>
        <w:r>
          <w:fldChar w:fldCharType="begin"/>
        </w:r>
        <w:r w:rsidR="0043306D">
          <w:instrText>PAGE   \* MERGEFORMAT</w:instrText>
        </w:r>
        <w:r>
          <w:fldChar w:fldCharType="separate"/>
        </w:r>
        <w:r w:rsidR="007611C2">
          <w:rPr>
            <w:noProof/>
          </w:rPr>
          <w:t>1</w:t>
        </w:r>
        <w:r>
          <w:fldChar w:fldCharType="end"/>
        </w:r>
      </w:p>
    </w:sdtContent>
  </w:sdt>
  <w:p w:rsidR="0043306D" w:rsidRDefault="0043306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43" w:rsidRDefault="009A5143" w:rsidP="0043306D">
      <w:pPr>
        <w:spacing w:after="0" w:line="240" w:lineRule="auto"/>
      </w:pPr>
      <w:r>
        <w:separator/>
      </w:r>
    </w:p>
  </w:footnote>
  <w:footnote w:type="continuationSeparator" w:id="0">
    <w:p w:rsidR="009A5143" w:rsidRDefault="009A5143" w:rsidP="00433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56D30"/>
    <w:multiLevelType w:val="multilevel"/>
    <w:tmpl w:val="5612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A1"/>
    <w:rsid w:val="000361DB"/>
    <w:rsid w:val="00044FC1"/>
    <w:rsid w:val="0004514B"/>
    <w:rsid w:val="000510F3"/>
    <w:rsid w:val="00061112"/>
    <w:rsid w:val="000666AC"/>
    <w:rsid w:val="00072001"/>
    <w:rsid w:val="00073264"/>
    <w:rsid w:val="00077068"/>
    <w:rsid w:val="00094ED9"/>
    <w:rsid w:val="000B3911"/>
    <w:rsid w:val="000C0E9C"/>
    <w:rsid w:val="000C0FD2"/>
    <w:rsid w:val="000C227F"/>
    <w:rsid w:val="000C4EA9"/>
    <w:rsid w:val="000C5048"/>
    <w:rsid w:val="000E2A37"/>
    <w:rsid w:val="00104E2B"/>
    <w:rsid w:val="00106917"/>
    <w:rsid w:val="001145FF"/>
    <w:rsid w:val="00115830"/>
    <w:rsid w:val="001208B4"/>
    <w:rsid w:val="00132452"/>
    <w:rsid w:val="00133DFF"/>
    <w:rsid w:val="00150719"/>
    <w:rsid w:val="0015166B"/>
    <w:rsid w:val="00155EB1"/>
    <w:rsid w:val="00160D83"/>
    <w:rsid w:val="0016264A"/>
    <w:rsid w:val="00163D6E"/>
    <w:rsid w:val="00170984"/>
    <w:rsid w:val="00177492"/>
    <w:rsid w:val="001923F2"/>
    <w:rsid w:val="001949DC"/>
    <w:rsid w:val="001A4B1B"/>
    <w:rsid w:val="001C0566"/>
    <w:rsid w:val="001C1826"/>
    <w:rsid w:val="001C2115"/>
    <w:rsid w:val="001E1A68"/>
    <w:rsid w:val="001E4A79"/>
    <w:rsid w:val="002005DB"/>
    <w:rsid w:val="002202B5"/>
    <w:rsid w:val="00224649"/>
    <w:rsid w:val="002345B5"/>
    <w:rsid w:val="00241D92"/>
    <w:rsid w:val="00250B01"/>
    <w:rsid w:val="002532FB"/>
    <w:rsid w:val="002545E0"/>
    <w:rsid w:val="00261A05"/>
    <w:rsid w:val="002823F6"/>
    <w:rsid w:val="002847AD"/>
    <w:rsid w:val="0029614E"/>
    <w:rsid w:val="002B4FE8"/>
    <w:rsid w:val="002B6750"/>
    <w:rsid w:val="002C4D11"/>
    <w:rsid w:val="002D2E46"/>
    <w:rsid w:val="002E2820"/>
    <w:rsid w:val="002E4AAD"/>
    <w:rsid w:val="002F72FA"/>
    <w:rsid w:val="003014A2"/>
    <w:rsid w:val="00304107"/>
    <w:rsid w:val="00307698"/>
    <w:rsid w:val="00313F86"/>
    <w:rsid w:val="0033481E"/>
    <w:rsid w:val="003350F5"/>
    <w:rsid w:val="00341770"/>
    <w:rsid w:val="0037029F"/>
    <w:rsid w:val="0037068D"/>
    <w:rsid w:val="003817D6"/>
    <w:rsid w:val="00394A53"/>
    <w:rsid w:val="003A034D"/>
    <w:rsid w:val="003D00F4"/>
    <w:rsid w:val="003D41BE"/>
    <w:rsid w:val="003E602A"/>
    <w:rsid w:val="003F171A"/>
    <w:rsid w:val="00401D19"/>
    <w:rsid w:val="0043306D"/>
    <w:rsid w:val="00444617"/>
    <w:rsid w:val="0045053F"/>
    <w:rsid w:val="00455CC0"/>
    <w:rsid w:val="004758A3"/>
    <w:rsid w:val="00493A4E"/>
    <w:rsid w:val="004A366E"/>
    <w:rsid w:val="004D1D86"/>
    <w:rsid w:val="004E1D91"/>
    <w:rsid w:val="004F471D"/>
    <w:rsid w:val="0050226C"/>
    <w:rsid w:val="0050628C"/>
    <w:rsid w:val="00571579"/>
    <w:rsid w:val="00581A8A"/>
    <w:rsid w:val="005864BA"/>
    <w:rsid w:val="00591FFE"/>
    <w:rsid w:val="005B5E39"/>
    <w:rsid w:val="005C02F2"/>
    <w:rsid w:val="005C0BD1"/>
    <w:rsid w:val="005C5256"/>
    <w:rsid w:val="005D0B12"/>
    <w:rsid w:val="005E2D0C"/>
    <w:rsid w:val="005F49A9"/>
    <w:rsid w:val="0061181A"/>
    <w:rsid w:val="00613F66"/>
    <w:rsid w:val="006144AF"/>
    <w:rsid w:val="00617249"/>
    <w:rsid w:val="00624996"/>
    <w:rsid w:val="00641ABE"/>
    <w:rsid w:val="006512BA"/>
    <w:rsid w:val="00660147"/>
    <w:rsid w:val="00662860"/>
    <w:rsid w:val="00665ACE"/>
    <w:rsid w:val="00666290"/>
    <w:rsid w:val="006721C2"/>
    <w:rsid w:val="00676ABB"/>
    <w:rsid w:val="00676D37"/>
    <w:rsid w:val="00686D28"/>
    <w:rsid w:val="0069792F"/>
    <w:rsid w:val="00697DA5"/>
    <w:rsid w:val="006A784D"/>
    <w:rsid w:val="006B335D"/>
    <w:rsid w:val="006C2201"/>
    <w:rsid w:val="006C3C8C"/>
    <w:rsid w:val="006C6A7B"/>
    <w:rsid w:val="006D1105"/>
    <w:rsid w:val="006E55DB"/>
    <w:rsid w:val="007164DA"/>
    <w:rsid w:val="00720C40"/>
    <w:rsid w:val="00736F37"/>
    <w:rsid w:val="007611C2"/>
    <w:rsid w:val="00766E97"/>
    <w:rsid w:val="00772579"/>
    <w:rsid w:val="007831CF"/>
    <w:rsid w:val="00791391"/>
    <w:rsid w:val="0079773F"/>
    <w:rsid w:val="007A3038"/>
    <w:rsid w:val="007B7AB5"/>
    <w:rsid w:val="007D17EF"/>
    <w:rsid w:val="007D7961"/>
    <w:rsid w:val="007F07AD"/>
    <w:rsid w:val="00826298"/>
    <w:rsid w:val="008369AE"/>
    <w:rsid w:val="008408E2"/>
    <w:rsid w:val="00852C2B"/>
    <w:rsid w:val="0085781C"/>
    <w:rsid w:val="008808EA"/>
    <w:rsid w:val="00885FE8"/>
    <w:rsid w:val="00895040"/>
    <w:rsid w:val="00897FC8"/>
    <w:rsid w:val="008B40B1"/>
    <w:rsid w:val="008D4455"/>
    <w:rsid w:val="008E0B52"/>
    <w:rsid w:val="008E5B40"/>
    <w:rsid w:val="008E78D3"/>
    <w:rsid w:val="008F4FD0"/>
    <w:rsid w:val="00903B59"/>
    <w:rsid w:val="0090669C"/>
    <w:rsid w:val="009069B7"/>
    <w:rsid w:val="0090710F"/>
    <w:rsid w:val="00912600"/>
    <w:rsid w:val="00931E97"/>
    <w:rsid w:val="00937E73"/>
    <w:rsid w:val="00954A76"/>
    <w:rsid w:val="00955E2F"/>
    <w:rsid w:val="009574A0"/>
    <w:rsid w:val="009931A7"/>
    <w:rsid w:val="009A4D3D"/>
    <w:rsid w:val="009A5143"/>
    <w:rsid w:val="009C35E1"/>
    <w:rsid w:val="009C6087"/>
    <w:rsid w:val="009D7A58"/>
    <w:rsid w:val="009F06F6"/>
    <w:rsid w:val="009F4127"/>
    <w:rsid w:val="009F553F"/>
    <w:rsid w:val="00A058F4"/>
    <w:rsid w:val="00A17746"/>
    <w:rsid w:val="00A22CDB"/>
    <w:rsid w:val="00A35804"/>
    <w:rsid w:val="00A40035"/>
    <w:rsid w:val="00A435F6"/>
    <w:rsid w:val="00A476BD"/>
    <w:rsid w:val="00A532EA"/>
    <w:rsid w:val="00AC323F"/>
    <w:rsid w:val="00AC3F3D"/>
    <w:rsid w:val="00AC7329"/>
    <w:rsid w:val="00AE2A9F"/>
    <w:rsid w:val="00AF7BEE"/>
    <w:rsid w:val="00B0277D"/>
    <w:rsid w:val="00B14E89"/>
    <w:rsid w:val="00B17024"/>
    <w:rsid w:val="00B21C13"/>
    <w:rsid w:val="00B26D97"/>
    <w:rsid w:val="00B317F8"/>
    <w:rsid w:val="00B371EC"/>
    <w:rsid w:val="00B41F54"/>
    <w:rsid w:val="00B74FC0"/>
    <w:rsid w:val="00B76080"/>
    <w:rsid w:val="00B77E08"/>
    <w:rsid w:val="00BA0E2E"/>
    <w:rsid w:val="00BB7096"/>
    <w:rsid w:val="00BD6631"/>
    <w:rsid w:val="00BE142E"/>
    <w:rsid w:val="00BE7F33"/>
    <w:rsid w:val="00BF10E3"/>
    <w:rsid w:val="00C031A4"/>
    <w:rsid w:val="00C16215"/>
    <w:rsid w:val="00C16FF6"/>
    <w:rsid w:val="00C21132"/>
    <w:rsid w:val="00C27051"/>
    <w:rsid w:val="00C627D8"/>
    <w:rsid w:val="00C731DF"/>
    <w:rsid w:val="00C7575C"/>
    <w:rsid w:val="00CB51B3"/>
    <w:rsid w:val="00CC28AC"/>
    <w:rsid w:val="00CC3BFC"/>
    <w:rsid w:val="00CC7CB9"/>
    <w:rsid w:val="00CD1F6D"/>
    <w:rsid w:val="00CD34CE"/>
    <w:rsid w:val="00D02525"/>
    <w:rsid w:val="00D10A1F"/>
    <w:rsid w:val="00D20A18"/>
    <w:rsid w:val="00D27211"/>
    <w:rsid w:val="00D3647F"/>
    <w:rsid w:val="00D41442"/>
    <w:rsid w:val="00D50486"/>
    <w:rsid w:val="00D52AF6"/>
    <w:rsid w:val="00D53718"/>
    <w:rsid w:val="00D55E22"/>
    <w:rsid w:val="00D83750"/>
    <w:rsid w:val="00D93525"/>
    <w:rsid w:val="00DA562B"/>
    <w:rsid w:val="00DB114E"/>
    <w:rsid w:val="00DB73D7"/>
    <w:rsid w:val="00DC4BAC"/>
    <w:rsid w:val="00DD350E"/>
    <w:rsid w:val="00DE4271"/>
    <w:rsid w:val="00DF2BA6"/>
    <w:rsid w:val="00E16BFC"/>
    <w:rsid w:val="00E30190"/>
    <w:rsid w:val="00E46167"/>
    <w:rsid w:val="00E6195B"/>
    <w:rsid w:val="00E63A34"/>
    <w:rsid w:val="00E706D0"/>
    <w:rsid w:val="00E74DE4"/>
    <w:rsid w:val="00E81197"/>
    <w:rsid w:val="00E83AC8"/>
    <w:rsid w:val="00E95155"/>
    <w:rsid w:val="00EA0AEA"/>
    <w:rsid w:val="00EA1722"/>
    <w:rsid w:val="00ED72D2"/>
    <w:rsid w:val="00EE097C"/>
    <w:rsid w:val="00EE5072"/>
    <w:rsid w:val="00EE59F4"/>
    <w:rsid w:val="00EE6DAA"/>
    <w:rsid w:val="00EF2331"/>
    <w:rsid w:val="00F05351"/>
    <w:rsid w:val="00F12D77"/>
    <w:rsid w:val="00F156B5"/>
    <w:rsid w:val="00F16C31"/>
    <w:rsid w:val="00F21BCE"/>
    <w:rsid w:val="00F408D1"/>
    <w:rsid w:val="00F42882"/>
    <w:rsid w:val="00F57075"/>
    <w:rsid w:val="00F61A20"/>
    <w:rsid w:val="00F6606A"/>
    <w:rsid w:val="00FB10D7"/>
    <w:rsid w:val="00FB19F2"/>
    <w:rsid w:val="00FC1181"/>
    <w:rsid w:val="00FC6C69"/>
    <w:rsid w:val="00FD22E6"/>
    <w:rsid w:val="00FF4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391"/>
    <w:pPr>
      <w:spacing w:after="150" w:line="240" w:lineRule="auto"/>
      <w:outlineLvl w:val="0"/>
    </w:pPr>
    <w:rPr>
      <w:rFonts w:ascii="Open Sans Semibold" w:hAnsi="Open Sans Semibold" w:cs="Times New Roman"/>
      <w:color w:val="2D2D2D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AA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AA1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FF4AA1"/>
    <w:rPr>
      <w:i/>
      <w:iCs/>
    </w:rPr>
  </w:style>
  <w:style w:type="character" w:customStyle="1" w:styleId="dg2">
    <w:name w:val="dg2"/>
    <w:basedOn w:val="a0"/>
    <w:rsid w:val="002823F6"/>
  </w:style>
  <w:style w:type="character" w:customStyle="1" w:styleId="ag">
    <w:name w:val="ag"/>
    <w:basedOn w:val="a0"/>
    <w:rsid w:val="002823F6"/>
  </w:style>
  <w:style w:type="character" w:customStyle="1" w:styleId="style11">
    <w:name w:val="style11"/>
    <w:rsid w:val="002B6750"/>
    <w:rPr>
      <w:color w:val="00CC00"/>
    </w:rPr>
  </w:style>
  <w:style w:type="character" w:customStyle="1" w:styleId="style21">
    <w:name w:val="style21"/>
    <w:rsid w:val="002B6750"/>
    <w:rPr>
      <w:color w:val="0099FF"/>
    </w:rPr>
  </w:style>
  <w:style w:type="character" w:customStyle="1" w:styleId="style131">
    <w:name w:val="style131"/>
    <w:rsid w:val="00ED72D2"/>
    <w:rPr>
      <w:color w:val="00CC00"/>
    </w:rPr>
  </w:style>
  <w:style w:type="character" w:customStyle="1" w:styleId="style151">
    <w:name w:val="style151"/>
    <w:rsid w:val="00ED72D2"/>
    <w:rPr>
      <w:color w:val="0099FF"/>
    </w:rPr>
  </w:style>
  <w:style w:type="character" w:customStyle="1" w:styleId="style161">
    <w:name w:val="style161"/>
    <w:rsid w:val="00ED72D2"/>
    <w:rPr>
      <w:color w:val="3366FF"/>
    </w:rPr>
  </w:style>
  <w:style w:type="character" w:styleId="a7">
    <w:name w:val="Hyperlink"/>
    <w:uiPriority w:val="99"/>
    <w:semiHidden/>
    <w:unhideWhenUsed/>
    <w:rsid w:val="001923F2"/>
    <w:rPr>
      <w:strike w:val="0"/>
      <w:dstrike w:val="0"/>
      <w:color w:val="1191F3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791391"/>
    <w:rPr>
      <w:rFonts w:ascii="Open Sans Semibold" w:hAnsi="Open Sans Semibold" w:cs="Times New Roman"/>
      <w:color w:val="2D2D2D"/>
      <w:kern w:val="36"/>
      <w:sz w:val="38"/>
      <w:szCs w:val="38"/>
    </w:rPr>
  </w:style>
  <w:style w:type="paragraph" w:styleId="a8">
    <w:name w:val="Normal (Web)"/>
    <w:basedOn w:val="a"/>
    <w:uiPriority w:val="99"/>
    <w:semiHidden/>
    <w:unhideWhenUsed/>
    <w:rsid w:val="00791391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18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1181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18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1181A"/>
    <w:rPr>
      <w:rFonts w:ascii="Arial" w:eastAsia="Times New Roman" w:hAnsi="Arial" w:cs="Arial"/>
      <w:vanish/>
      <w:sz w:val="16"/>
      <w:szCs w:val="16"/>
    </w:rPr>
  </w:style>
  <w:style w:type="character" w:customStyle="1" w:styleId="style31">
    <w:name w:val="style31"/>
    <w:rsid w:val="00C16215"/>
    <w:rPr>
      <w:color w:val="72BC23"/>
    </w:rPr>
  </w:style>
  <w:style w:type="paragraph" w:customStyle="1" w:styleId="style12">
    <w:name w:val="style12"/>
    <w:basedOn w:val="a"/>
    <w:rsid w:val="00C16215"/>
    <w:pPr>
      <w:spacing w:before="240" w:after="100" w:afterAutospacing="1" w:line="240" w:lineRule="auto"/>
    </w:pPr>
    <w:rPr>
      <w:rFonts w:ascii="Times New Roman" w:eastAsia="Times New Roman" w:hAnsi="Times New Roman" w:cs="Times New Roman"/>
      <w:color w:val="0099FF"/>
      <w:sz w:val="24"/>
      <w:szCs w:val="24"/>
    </w:rPr>
  </w:style>
  <w:style w:type="character" w:customStyle="1" w:styleId="style41">
    <w:name w:val="style41"/>
    <w:rsid w:val="00C16215"/>
    <w:rPr>
      <w:color w:val="025808"/>
    </w:rPr>
  </w:style>
  <w:style w:type="paragraph" w:styleId="a9">
    <w:name w:val="header"/>
    <w:basedOn w:val="a"/>
    <w:link w:val="aa"/>
    <w:uiPriority w:val="99"/>
    <w:unhideWhenUsed/>
    <w:rsid w:val="0043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306D"/>
  </w:style>
  <w:style w:type="paragraph" w:styleId="ab">
    <w:name w:val="footer"/>
    <w:basedOn w:val="a"/>
    <w:link w:val="ac"/>
    <w:uiPriority w:val="99"/>
    <w:unhideWhenUsed/>
    <w:rsid w:val="0043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306D"/>
  </w:style>
  <w:style w:type="character" w:customStyle="1" w:styleId="dg">
    <w:name w:val="dg"/>
    <w:basedOn w:val="a0"/>
    <w:rsid w:val="00296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391"/>
    <w:pPr>
      <w:spacing w:after="150" w:line="240" w:lineRule="auto"/>
      <w:outlineLvl w:val="0"/>
    </w:pPr>
    <w:rPr>
      <w:rFonts w:ascii="Open Sans Semibold" w:hAnsi="Open Sans Semibold" w:cs="Times New Roman"/>
      <w:color w:val="2D2D2D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AA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4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AA1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FF4AA1"/>
    <w:rPr>
      <w:i/>
      <w:iCs/>
    </w:rPr>
  </w:style>
  <w:style w:type="character" w:customStyle="1" w:styleId="dg2">
    <w:name w:val="dg2"/>
    <w:basedOn w:val="a0"/>
    <w:rsid w:val="002823F6"/>
  </w:style>
  <w:style w:type="character" w:customStyle="1" w:styleId="ag">
    <w:name w:val="ag"/>
    <w:basedOn w:val="a0"/>
    <w:rsid w:val="002823F6"/>
  </w:style>
  <w:style w:type="character" w:customStyle="1" w:styleId="style11">
    <w:name w:val="style11"/>
    <w:rsid w:val="002B6750"/>
    <w:rPr>
      <w:color w:val="00CC00"/>
    </w:rPr>
  </w:style>
  <w:style w:type="character" w:customStyle="1" w:styleId="style21">
    <w:name w:val="style21"/>
    <w:rsid w:val="002B6750"/>
    <w:rPr>
      <w:color w:val="0099FF"/>
    </w:rPr>
  </w:style>
  <w:style w:type="character" w:customStyle="1" w:styleId="style131">
    <w:name w:val="style131"/>
    <w:rsid w:val="00ED72D2"/>
    <w:rPr>
      <w:color w:val="00CC00"/>
    </w:rPr>
  </w:style>
  <w:style w:type="character" w:customStyle="1" w:styleId="style151">
    <w:name w:val="style151"/>
    <w:rsid w:val="00ED72D2"/>
    <w:rPr>
      <w:color w:val="0099FF"/>
    </w:rPr>
  </w:style>
  <w:style w:type="character" w:customStyle="1" w:styleId="style161">
    <w:name w:val="style161"/>
    <w:rsid w:val="00ED72D2"/>
    <w:rPr>
      <w:color w:val="3366FF"/>
    </w:rPr>
  </w:style>
  <w:style w:type="character" w:styleId="a7">
    <w:name w:val="Hyperlink"/>
    <w:uiPriority w:val="99"/>
    <w:semiHidden/>
    <w:unhideWhenUsed/>
    <w:rsid w:val="001923F2"/>
    <w:rPr>
      <w:strike w:val="0"/>
      <w:dstrike w:val="0"/>
      <w:color w:val="1191F3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791391"/>
    <w:rPr>
      <w:rFonts w:ascii="Open Sans Semibold" w:hAnsi="Open Sans Semibold" w:cs="Times New Roman"/>
      <w:color w:val="2D2D2D"/>
      <w:kern w:val="36"/>
      <w:sz w:val="38"/>
      <w:szCs w:val="38"/>
    </w:rPr>
  </w:style>
  <w:style w:type="paragraph" w:styleId="a8">
    <w:name w:val="Normal (Web)"/>
    <w:basedOn w:val="a"/>
    <w:uiPriority w:val="99"/>
    <w:semiHidden/>
    <w:unhideWhenUsed/>
    <w:rsid w:val="00791391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18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1181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18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1181A"/>
    <w:rPr>
      <w:rFonts w:ascii="Arial" w:eastAsia="Times New Roman" w:hAnsi="Arial" w:cs="Arial"/>
      <w:vanish/>
      <w:sz w:val="16"/>
      <w:szCs w:val="16"/>
    </w:rPr>
  </w:style>
  <w:style w:type="character" w:customStyle="1" w:styleId="style31">
    <w:name w:val="style31"/>
    <w:rsid w:val="00C16215"/>
    <w:rPr>
      <w:color w:val="72BC23"/>
    </w:rPr>
  </w:style>
  <w:style w:type="paragraph" w:customStyle="1" w:styleId="style12">
    <w:name w:val="style12"/>
    <w:basedOn w:val="a"/>
    <w:rsid w:val="00C16215"/>
    <w:pPr>
      <w:spacing w:before="240" w:after="100" w:afterAutospacing="1" w:line="240" w:lineRule="auto"/>
    </w:pPr>
    <w:rPr>
      <w:rFonts w:ascii="Times New Roman" w:eastAsia="Times New Roman" w:hAnsi="Times New Roman" w:cs="Times New Roman"/>
      <w:color w:val="0099FF"/>
      <w:sz w:val="24"/>
      <w:szCs w:val="24"/>
    </w:rPr>
  </w:style>
  <w:style w:type="character" w:customStyle="1" w:styleId="style41">
    <w:name w:val="style41"/>
    <w:rsid w:val="00C16215"/>
    <w:rPr>
      <w:color w:val="025808"/>
    </w:rPr>
  </w:style>
  <w:style w:type="paragraph" w:styleId="a9">
    <w:name w:val="header"/>
    <w:basedOn w:val="a"/>
    <w:link w:val="aa"/>
    <w:uiPriority w:val="99"/>
    <w:unhideWhenUsed/>
    <w:rsid w:val="0043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306D"/>
  </w:style>
  <w:style w:type="paragraph" w:styleId="ab">
    <w:name w:val="footer"/>
    <w:basedOn w:val="a"/>
    <w:link w:val="ac"/>
    <w:uiPriority w:val="99"/>
    <w:unhideWhenUsed/>
    <w:rsid w:val="00433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306D"/>
  </w:style>
  <w:style w:type="character" w:customStyle="1" w:styleId="dg">
    <w:name w:val="dg"/>
    <w:basedOn w:val="a0"/>
    <w:rsid w:val="0029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jpeg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image" Target="media/image38.jpeg"/><Relationship Id="rId50" Type="http://schemas.openxmlformats.org/officeDocument/2006/relationships/image" Target="media/image41.jpeg"/><Relationship Id="rId55" Type="http://schemas.openxmlformats.org/officeDocument/2006/relationships/image" Target="media/image46.jpe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image" Target="media/image20.jpeg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3" Type="http://schemas.openxmlformats.org/officeDocument/2006/relationships/image" Target="media/image44.jpeg"/><Relationship Id="rId58" Type="http://schemas.openxmlformats.org/officeDocument/2006/relationships/image" Target="media/image49.jpeg"/><Relationship Id="rId5" Type="http://schemas.openxmlformats.org/officeDocument/2006/relationships/webSettings" Target="webSettings.xml"/><Relationship Id="rId61" Type="http://schemas.openxmlformats.org/officeDocument/2006/relationships/image" Target="media/image52.jpeg"/><Relationship Id="rId19" Type="http://schemas.openxmlformats.org/officeDocument/2006/relationships/image" Target="media/image10.jpeg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image" Target="media/image39.png"/><Relationship Id="rId56" Type="http://schemas.openxmlformats.org/officeDocument/2006/relationships/image" Target="media/image47.jpeg"/><Relationship Id="rId64" Type="http://schemas.openxmlformats.org/officeDocument/2006/relationships/theme" Target="theme/theme1.xml"/><Relationship Id="rId8" Type="http://schemas.openxmlformats.org/officeDocument/2006/relationships/hyperlink" Target="http://www.photoshop-master.ru" TargetMode="External"/><Relationship Id="rId51" Type="http://schemas.openxmlformats.org/officeDocument/2006/relationships/image" Target="media/image42.jpeg"/><Relationship Id="rId3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jpeg"/><Relationship Id="rId46" Type="http://schemas.openxmlformats.org/officeDocument/2006/relationships/image" Target="media/image37.jpeg"/><Relationship Id="rId59" Type="http://schemas.openxmlformats.org/officeDocument/2006/relationships/image" Target="media/image50.jpeg"/><Relationship Id="rId20" Type="http://schemas.openxmlformats.org/officeDocument/2006/relationships/image" Target="media/image11.jpeg"/><Relationship Id="rId41" Type="http://schemas.openxmlformats.org/officeDocument/2006/relationships/image" Target="media/image32.jpeg"/><Relationship Id="rId54" Type="http://schemas.openxmlformats.org/officeDocument/2006/relationships/image" Target="media/image45.jpeg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49" Type="http://schemas.openxmlformats.org/officeDocument/2006/relationships/image" Target="media/image40.jpeg"/><Relationship Id="rId57" Type="http://schemas.openxmlformats.org/officeDocument/2006/relationships/image" Target="media/image48.jpeg"/><Relationship Id="rId10" Type="http://schemas.openxmlformats.org/officeDocument/2006/relationships/image" Target="media/image1.jpeg"/><Relationship Id="rId31" Type="http://schemas.openxmlformats.org/officeDocument/2006/relationships/image" Target="media/image22.png"/><Relationship Id="rId44" Type="http://schemas.openxmlformats.org/officeDocument/2006/relationships/image" Target="media/image35.jpeg"/><Relationship Id="rId52" Type="http://schemas.openxmlformats.org/officeDocument/2006/relationships/image" Target="media/image43.jpeg"/><Relationship Id="rId60" Type="http://schemas.openxmlformats.org/officeDocument/2006/relationships/image" Target="media/image51.jpeg"/><Relationship Id="rId4" Type="http://schemas.openxmlformats.org/officeDocument/2006/relationships/settings" Target="settings.xml"/><Relationship Id="rId9" Type="http://schemas.openxmlformats.org/officeDocument/2006/relationships/hyperlink" Target="http://www.photoshop-mas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Gerbera</dc:creator>
  <cp:lastModifiedBy>ДДТ</cp:lastModifiedBy>
  <cp:revision>3</cp:revision>
  <dcterms:created xsi:type="dcterms:W3CDTF">2025-04-03T10:32:00Z</dcterms:created>
  <dcterms:modified xsi:type="dcterms:W3CDTF">2025-04-03T10:33:00Z</dcterms:modified>
</cp:coreProperties>
</file>